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F7CC" w14:textId="77777777" w:rsidR="005C0EE6" w:rsidRPr="005C0EE6" w:rsidRDefault="005C0EE6" w:rsidP="008110BC">
      <w:pPr>
        <w:jc w:val="center"/>
        <w:rPr>
          <w:b/>
          <w:bCs/>
          <w:sz w:val="32"/>
          <w:szCs w:val="32"/>
          <w:lang w:val="en-US"/>
        </w:rPr>
      </w:pPr>
      <w:r w:rsidRPr="005C0EE6">
        <w:rPr>
          <w:b/>
          <w:bCs/>
          <w:sz w:val="32"/>
          <w:szCs w:val="32"/>
          <w:lang w:val="en-US"/>
        </w:rPr>
        <w:t>ST.FRANCIS CO-ED SCHOOL, BARRAI, BHOPAL</w:t>
      </w:r>
    </w:p>
    <w:p w14:paraId="4D5926DF" w14:textId="77777777" w:rsidR="003B7514" w:rsidRPr="00160C22" w:rsidRDefault="008110BC" w:rsidP="008110B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60C22">
        <w:rPr>
          <w:b/>
          <w:bCs/>
          <w:sz w:val="28"/>
          <w:szCs w:val="28"/>
          <w:u w:val="single"/>
          <w:lang w:val="en-US"/>
        </w:rPr>
        <w:t>MANDATORY PUBLIC DISCLOSURE</w:t>
      </w:r>
    </w:p>
    <w:p w14:paraId="70352A13" w14:textId="77777777" w:rsidR="008110BC" w:rsidRDefault="008110BC" w:rsidP="008110BC">
      <w:pPr>
        <w:rPr>
          <w:b/>
          <w:bCs/>
          <w:sz w:val="28"/>
          <w:szCs w:val="28"/>
          <w:u w:val="single"/>
          <w:lang w:val="en-US"/>
        </w:rPr>
      </w:pPr>
      <w:r w:rsidRPr="008110BC">
        <w:rPr>
          <w:b/>
          <w:bCs/>
          <w:sz w:val="28"/>
          <w:szCs w:val="28"/>
          <w:u w:val="single"/>
          <w:lang w:val="en-US"/>
        </w:rPr>
        <w:t>General Informatio</w:t>
      </w:r>
      <w:r>
        <w:rPr>
          <w:b/>
          <w:bCs/>
          <w:sz w:val="28"/>
          <w:szCs w:val="28"/>
          <w:u w:val="single"/>
          <w:lang w:val="en-US"/>
        </w:rPr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881"/>
      </w:tblGrid>
      <w:tr w:rsidR="008110BC" w:rsidRPr="008110BC" w14:paraId="55433536" w14:textId="77777777" w:rsidTr="00B037DD">
        <w:trPr>
          <w:trHeight w:val="510"/>
        </w:trPr>
        <w:tc>
          <w:tcPr>
            <w:tcW w:w="959" w:type="dxa"/>
          </w:tcPr>
          <w:p w14:paraId="429C1EC7" w14:textId="77777777" w:rsidR="008110BC" w:rsidRPr="008110BC" w:rsidRDefault="008110BC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110BC">
              <w:rPr>
                <w:b/>
                <w:bCs/>
                <w:sz w:val="28"/>
                <w:szCs w:val="28"/>
                <w:lang w:val="en-US"/>
              </w:rPr>
              <w:t>S. No.</w:t>
            </w:r>
          </w:p>
        </w:tc>
        <w:tc>
          <w:tcPr>
            <w:tcW w:w="3402" w:type="dxa"/>
          </w:tcPr>
          <w:p w14:paraId="7A558624" w14:textId="77777777" w:rsidR="008110BC" w:rsidRPr="008110BC" w:rsidRDefault="008110BC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4881" w:type="dxa"/>
          </w:tcPr>
          <w:p w14:paraId="3E0808B7" w14:textId="77777777" w:rsidR="008110BC" w:rsidRPr="008110BC" w:rsidRDefault="008110BC" w:rsidP="00EB473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DETAILS</w:t>
            </w:r>
          </w:p>
        </w:tc>
      </w:tr>
      <w:tr w:rsidR="008110BC" w:rsidRPr="008110BC" w14:paraId="48DD8397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0E5D4591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 w:rsidRPr="008110B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14:paraId="2B428333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 OF THE SCHOOL</w:t>
            </w:r>
          </w:p>
        </w:tc>
        <w:tc>
          <w:tcPr>
            <w:tcW w:w="4881" w:type="dxa"/>
            <w:vAlign w:val="center"/>
          </w:tcPr>
          <w:p w14:paraId="31B005DB" w14:textId="77777777" w:rsidR="008110BC" w:rsidRPr="00B037D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037DD">
              <w:rPr>
                <w:b/>
                <w:bCs/>
                <w:sz w:val="28"/>
                <w:szCs w:val="28"/>
                <w:lang w:val="en-US"/>
              </w:rPr>
              <w:t>ST</w:t>
            </w:r>
            <w:r w:rsidR="00563526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B037DD">
              <w:rPr>
                <w:b/>
                <w:bCs/>
                <w:sz w:val="28"/>
                <w:szCs w:val="28"/>
                <w:lang w:val="en-US"/>
              </w:rPr>
              <w:t xml:space="preserve"> FRANCIS CO-ED SCHOOL</w:t>
            </w:r>
          </w:p>
        </w:tc>
      </w:tr>
      <w:tr w:rsidR="008110BC" w:rsidRPr="008110BC" w14:paraId="06478B45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750E1A4F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14:paraId="39143C77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AFFILIATION No.</w:t>
            </w:r>
          </w:p>
        </w:tc>
        <w:tc>
          <w:tcPr>
            <w:tcW w:w="4881" w:type="dxa"/>
            <w:vAlign w:val="center"/>
          </w:tcPr>
          <w:p w14:paraId="58606D22" w14:textId="77777777" w:rsidR="008110BC" w:rsidRPr="00E35B2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1030862</w:t>
            </w:r>
          </w:p>
        </w:tc>
      </w:tr>
      <w:tr w:rsidR="008110BC" w:rsidRPr="008110BC" w14:paraId="26FE9713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01B68859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52996D3D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 CODE</w:t>
            </w:r>
          </w:p>
        </w:tc>
        <w:tc>
          <w:tcPr>
            <w:tcW w:w="4881" w:type="dxa"/>
            <w:vAlign w:val="center"/>
          </w:tcPr>
          <w:p w14:paraId="63008BC3" w14:textId="77777777" w:rsidR="008110BC" w:rsidRPr="00E35B2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50825</w:t>
            </w:r>
          </w:p>
        </w:tc>
      </w:tr>
      <w:tr w:rsidR="008110BC" w:rsidRPr="008110BC" w14:paraId="1CC2D253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0FF68893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14:paraId="7FE22C9D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COMPLETE ADDRESS WITH PIN CODE</w:t>
            </w:r>
          </w:p>
        </w:tc>
        <w:tc>
          <w:tcPr>
            <w:tcW w:w="4881" w:type="dxa"/>
            <w:vAlign w:val="center"/>
          </w:tcPr>
          <w:p w14:paraId="22D6929A" w14:textId="77777777" w:rsidR="008110BC" w:rsidRPr="008110BC" w:rsidRDefault="00B037DD" w:rsidP="00E35B2D">
            <w:pPr>
              <w:rPr>
                <w:sz w:val="28"/>
                <w:szCs w:val="28"/>
                <w:lang w:val="en-US"/>
              </w:rPr>
            </w:pPr>
            <w:r w:rsidRPr="00B037DD">
              <w:rPr>
                <w:b/>
                <w:bCs/>
                <w:sz w:val="28"/>
                <w:szCs w:val="28"/>
                <w:lang w:val="en-US"/>
              </w:rPr>
              <w:t>ST FRANCIS CO-ED SCHOOL, BARRAI, BAGRODA ROAD, BHOPAL (M.P.)-462043</w:t>
            </w:r>
          </w:p>
        </w:tc>
      </w:tr>
      <w:tr w:rsidR="008110BC" w:rsidRPr="008110BC" w14:paraId="50B0B42B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790B6C5A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14:paraId="4648AD5C" w14:textId="77777777" w:rsidR="008110BC" w:rsidRPr="008110BC" w:rsidRDefault="00E35B2D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PRINCIPAL NAME </w:t>
            </w:r>
            <w:r w:rsidR="008110B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14:paraId="6D2F7537" w14:textId="77777777" w:rsidR="008110BC" w:rsidRPr="00E35B2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Sr. JEYA ARASI</w:t>
            </w:r>
          </w:p>
        </w:tc>
      </w:tr>
      <w:tr w:rsidR="00E35B2D" w:rsidRPr="008110BC" w14:paraId="3490A1D4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25FCB2C2" w14:textId="77777777" w:rsidR="00E35B2D" w:rsidRDefault="00E35B2D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14:paraId="6A628DD9" w14:textId="77777777" w:rsidR="00E35B2D" w:rsidRDefault="00E35B2D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PRINCIPAL QUALIFICATION</w:t>
            </w:r>
          </w:p>
        </w:tc>
        <w:tc>
          <w:tcPr>
            <w:tcW w:w="4881" w:type="dxa"/>
            <w:vAlign w:val="center"/>
          </w:tcPr>
          <w:p w14:paraId="61E8A1B6" w14:textId="3C89191F" w:rsidR="00E35B2D" w:rsidRPr="00E35B2D" w:rsidRDefault="00A10B6F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M.Sc.</w:t>
            </w:r>
            <w:r w:rsidR="00E35B2D" w:rsidRPr="00E35B2D">
              <w:rPr>
                <w:b/>
                <w:bCs/>
                <w:sz w:val="28"/>
                <w:szCs w:val="28"/>
                <w:lang w:val="en-US"/>
              </w:rPr>
              <w:t xml:space="preserve"> (PHYSICS), </w:t>
            </w:r>
            <w:r w:rsidR="009B78B3" w:rsidRPr="00E35B2D">
              <w:rPr>
                <w:b/>
                <w:bCs/>
                <w:sz w:val="28"/>
                <w:szCs w:val="28"/>
                <w:lang w:val="en-US"/>
              </w:rPr>
              <w:t>B. ED</w:t>
            </w:r>
          </w:p>
        </w:tc>
      </w:tr>
      <w:tr w:rsidR="008110BC" w:rsidRPr="008110BC" w14:paraId="7981B4B3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2B9D0C45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  <w:vAlign w:val="center"/>
          </w:tcPr>
          <w:p w14:paraId="42EC8D21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SCHOOL EMAIL ID</w:t>
            </w:r>
          </w:p>
        </w:tc>
        <w:tc>
          <w:tcPr>
            <w:tcW w:w="4881" w:type="dxa"/>
            <w:vAlign w:val="center"/>
          </w:tcPr>
          <w:p w14:paraId="07EF1192" w14:textId="77777777" w:rsidR="008110BC" w:rsidRPr="00E35B2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stfrancis.barrai@gmail.com</w:t>
            </w:r>
          </w:p>
        </w:tc>
      </w:tr>
      <w:tr w:rsidR="008110BC" w:rsidRPr="008110BC" w14:paraId="5B78D520" w14:textId="77777777" w:rsidTr="00E35B2D">
        <w:trPr>
          <w:trHeight w:val="510"/>
        </w:trPr>
        <w:tc>
          <w:tcPr>
            <w:tcW w:w="959" w:type="dxa"/>
            <w:vAlign w:val="center"/>
          </w:tcPr>
          <w:p w14:paraId="7FFE2CBC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02" w:type="dxa"/>
            <w:vAlign w:val="center"/>
          </w:tcPr>
          <w:p w14:paraId="55073649" w14:textId="77777777" w:rsidR="008110BC" w:rsidRPr="008110BC" w:rsidRDefault="008110BC" w:rsidP="00E35B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CONTACT DETAILS</w:t>
            </w:r>
          </w:p>
        </w:tc>
        <w:tc>
          <w:tcPr>
            <w:tcW w:w="4881" w:type="dxa"/>
            <w:vAlign w:val="center"/>
          </w:tcPr>
          <w:p w14:paraId="10BA7074" w14:textId="77777777" w:rsidR="008110BC" w:rsidRPr="00E35B2D" w:rsidRDefault="00B037D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0755-2985367</w:t>
            </w:r>
          </w:p>
        </w:tc>
      </w:tr>
    </w:tbl>
    <w:p w14:paraId="4595154D" w14:textId="77777777" w:rsidR="008110BC" w:rsidRDefault="008110BC" w:rsidP="008110BC">
      <w:pPr>
        <w:rPr>
          <w:b/>
          <w:bCs/>
          <w:sz w:val="28"/>
          <w:szCs w:val="28"/>
          <w:u w:val="single"/>
          <w:lang w:val="en-US"/>
        </w:rPr>
      </w:pPr>
    </w:p>
    <w:p w14:paraId="035EFB4D" w14:textId="77777777" w:rsidR="00E35B2D" w:rsidRDefault="00E35B2D" w:rsidP="008110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RESULT AND ACADEMICS</w:t>
      </w:r>
    </w:p>
    <w:p w14:paraId="6DDB61A8" w14:textId="77777777" w:rsidR="00E35B2D" w:rsidRDefault="00E35B2D" w:rsidP="008110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CLASS-X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1842"/>
        <w:gridCol w:w="1956"/>
        <w:gridCol w:w="1508"/>
      </w:tblGrid>
      <w:tr w:rsidR="00E35B2D" w:rsidRPr="00E35B2D" w14:paraId="0FE2D0CE" w14:textId="77777777" w:rsidTr="00E35B2D">
        <w:tc>
          <w:tcPr>
            <w:tcW w:w="675" w:type="dxa"/>
            <w:vAlign w:val="center"/>
          </w:tcPr>
          <w:p w14:paraId="143E5C13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S No.</w:t>
            </w:r>
          </w:p>
        </w:tc>
        <w:tc>
          <w:tcPr>
            <w:tcW w:w="1276" w:type="dxa"/>
            <w:vAlign w:val="center"/>
          </w:tcPr>
          <w:p w14:paraId="375F0A10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985" w:type="dxa"/>
            <w:vAlign w:val="center"/>
          </w:tcPr>
          <w:p w14:paraId="5411D463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No. OF REGISTERED STUDENTS</w:t>
            </w:r>
          </w:p>
        </w:tc>
        <w:tc>
          <w:tcPr>
            <w:tcW w:w="1842" w:type="dxa"/>
            <w:vAlign w:val="center"/>
          </w:tcPr>
          <w:p w14:paraId="4B0DCC3B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No. OF STUD</w:t>
            </w:r>
            <w:r w:rsidRPr="00E35B2D">
              <w:rPr>
                <w:b/>
                <w:bCs/>
                <w:sz w:val="28"/>
                <w:szCs w:val="28"/>
                <w:lang w:val="en-US"/>
              </w:rPr>
              <w:t>ENTS PASSED</w:t>
            </w:r>
          </w:p>
        </w:tc>
        <w:tc>
          <w:tcPr>
            <w:tcW w:w="1956" w:type="dxa"/>
            <w:vAlign w:val="center"/>
          </w:tcPr>
          <w:p w14:paraId="6B60CD58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PASS PERCENTAGE</w:t>
            </w:r>
          </w:p>
        </w:tc>
        <w:tc>
          <w:tcPr>
            <w:tcW w:w="1508" w:type="dxa"/>
            <w:vAlign w:val="center"/>
          </w:tcPr>
          <w:p w14:paraId="7BB2A7F8" w14:textId="77777777" w:rsidR="00E35B2D" w:rsidRPr="00E35B2D" w:rsidRDefault="00E35B2D" w:rsidP="00E35B2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REMARKS</w:t>
            </w:r>
          </w:p>
        </w:tc>
      </w:tr>
      <w:tr w:rsidR="00E35B2D" w:rsidRPr="00E35B2D" w14:paraId="5CC6598F" w14:textId="77777777" w:rsidTr="00E35B2D">
        <w:tc>
          <w:tcPr>
            <w:tcW w:w="675" w:type="dxa"/>
          </w:tcPr>
          <w:p w14:paraId="0B711E1F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  <w:r w:rsidRPr="00E35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0D9D2FFB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  <w:r w:rsidR="00EB4737">
              <w:rPr>
                <w:sz w:val="28"/>
                <w:szCs w:val="28"/>
                <w:lang w:val="en-US"/>
              </w:rPr>
              <w:t>-21</w:t>
            </w:r>
          </w:p>
        </w:tc>
        <w:tc>
          <w:tcPr>
            <w:tcW w:w="1985" w:type="dxa"/>
          </w:tcPr>
          <w:p w14:paraId="624663CF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416FDBCF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14:paraId="7B506558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</w:tcPr>
          <w:p w14:paraId="564CD64E" w14:textId="77777777" w:rsidR="00E35B2D" w:rsidRPr="00E35B2D" w:rsidRDefault="00E35B2D" w:rsidP="008110BC">
            <w:pPr>
              <w:rPr>
                <w:sz w:val="28"/>
                <w:szCs w:val="28"/>
                <w:lang w:val="en-US"/>
              </w:rPr>
            </w:pPr>
          </w:p>
        </w:tc>
      </w:tr>
      <w:tr w:rsidR="00EB4737" w:rsidRPr="00E35B2D" w14:paraId="78347212" w14:textId="77777777" w:rsidTr="00E35B2D">
        <w:tc>
          <w:tcPr>
            <w:tcW w:w="675" w:type="dxa"/>
          </w:tcPr>
          <w:p w14:paraId="40669A04" w14:textId="77777777" w:rsidR="00EB4737" w:rsidRPr="00E35B2D" w:rsidRDefault="00EB4737" w:rsidP="008110BC">
            <w:pPr>
              <w:rPr>
                <w:sz w:val="28"/>
                <w:szCs w:val="28"/>
                <w:lang w:val="en-US"/>
              </w:rPr>
            </w:pPr>
            <w:r w:rsidRPr="00E35B2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3B2F67D7" w14:textId="77777777" w:rsidR="00EB4737" w:rsidRPr="00E35B2D" w:rsidRDefault="00EB4737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2019-20</w:t>
            </w:r>
          </w:p>
        </w:tc>
        <w:tc>
          <w:tcPr>
            <w:tcW w:w="1985" w:type="dxa"/>
          </w:tcPr>
          <w:p w14:paraId="24AF7B86" w14:textId="77777777" w:rsidR="00EB4737" w:rsidRPr="00E35B2D" w:rsidRDefault="00EB4737" w:rsidP="00EB47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842" w:type="dxa"/>
          </w:tcPr>
          <w:p w14:paraId="7B22840A" w14:textId="77777777" w:rsidR="00EB4737" w:rsidRPr="00E35B2D" w:rsidRDefault="00EB4737" w:rsidP="00EB47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  <w:tc>
          <w:tcPr>
            <w:tcW w:w="1956" w:type="dxa"/>
          </w:tcPr>
          <w:p w14:paraId="763074F5" w14:textId="77777777" w:rsidR="00EB4737" w:rsidRPr="00E35B2D" w:rsidRDefault="00EB4737" w:rsidP="00EB47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1508" w:type="dxa"/>
          </w:tcPr>
          <w:p w14:paraId="3C03C8A0" w14:textId="77777777" w:rsidR="00EB4737" w:rsidRPr="00E35B2D" w:rsidRDefault="00EB4737" w:rsidP="00EB473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B4737" w:rsidRPr="00E35B2D" w14:paraId="4FB6EDA1" w14:textId="77777777" w:rsidTr="00E35B2D">
        <w:tc>
          <w:tcPr>
            <w:tcW w:w="675" w:type="dxa"/>
          </w:tcPr>
          <w:p w14:paraId="0F09157A" w14:textId="77777777" w:rsidR="00EB4737" w:rsidRPr="00E35B2D" w:rsidRDefault="00EB4737" w:rsidP="008110BC">
            <w:pPr>
              <w:rPr>
                <w:sz w:val="28"/>
                <w:szCs w:val="28"/>
                <w:lang w:val="en-US"/>
              </w:rPr>
            </w:pPr>
            <w:r w:rsidRPr="00E35B2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6A89A363" w14:textId="77777777" w:rsidR="00EB4737" w:rsidRPr="00E35B2D" w:rsidRDefault="00EB4737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2018-19</w:t>
            </w:r>
          </w:p>
        </w:tc>
        <w:tc>
          <w:tcPr>
            <w:tcW w:w="1985" w:type="dxa"/>
          </w:tcPr>
          <w:p w14:paraId="3D4E0467" w14:textId="77777777" w:rsidR="00EB4737" w:rsidRPr="00EB4737" w:rsidRDefault="00EB4737" w:rsidP="00160C22">
            <w:pPr>
              <w:jc w:val="center"/>
              <w:rPr>
                <w:sz w:val="28"/>
                <w:szCs w:val="28"/>
                <w:lang w:val="en-US"/>
              </w:rPr>
            </w:pPr>
            <w:r w:rsidRPr="00EB4737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2" w:type="dxa"/>
          </w:tcPr>
          <w:p w14:paraId="750BAB6C" w14:textId="77777777" w:rsidR="00EB4737" w:rsidRPr="00EB4737" w:rsidRDefault="00EB4737" w:rsidP="00160C22">
            <w:pPr>
              <w:jc w:val="center"/>
              <w:rPr>
                <w:sz w:val="28"/>
                <w:szCs w:val="28"/>
                <w:lang w:val="en-US"/>
              </w:rPr>
            </w:pPr>
            <w:r w:rsidRPr="00EB4737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956" w:type="dxa"/>
          </w:tcPr>
          <w:p w14:paraId="5BBC3D6D" w14:textId="77777777" w:rsidR="00EB4737" w:rsidRPr="00EB4737" w:rsidRDefault="00EB4737" w:rsidP="00160C22">
            <w:pPr>
              <w:jc w:val="center"/>
              <w:rPr>
                <w:sz w:val="28"/>
                <w:szCs w:val="28"/>
                <w:lang w:val="en-US"/>
              </w:rPr>
            </w:pPr>
            <w:r w:rsidRPr="00EB4737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1508" w:type="dxa"/>
          </w:tcPr>
          <w:p w14:paraId="5F8D6DB7" w14:textId="77777777" w:rsidR="00EB4737" w:rsidRPr="00160C22" w:rsidRDefault="00EB4737" w:rsidP="00160C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37C725C3" w14:textId="77777777" w:rsidR="00E35B2D" w:rsidRDefault="00E35B2D" w:rsidP="008110BC">
      <w:pPr>
        <w:rPr>
          <w:b/>
          <w:bCs/>
          <w:sz w:val="28"/>
          <w:szCs w:val="28"/>
          <w:u w:val="single"/>
          <w:lang w:val="en-US"/>
        </w:rPr>
      </w:pPr>
    </w:p>
    <w:p w14:paraId="6E006F5F" w14:textId="77777777" w:rsidR="00E35B2D" w:rsidRDefault="00E35B2D" w:rsidP="00E35B2D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CLASS-XII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1842"/>
        <w:gridCol w:w="1956"/>
        <w:gridCol w:w="1508"/>
      </w:tblGrid>
      <w:tr w:rsidR="00E35B2D" w:rsidRPr="00E35B2D" w14:paraId="170481D5" w14:textId="77777777" w:rsidTr="00A84138">
        <w:tc>
          <w:tcPr>
            <w:tcW w:w="675" w:type="dxa"/>
            <w:vAlign w:val="center"/>
          </w:tcPr>
          <w:p w14:paraId="21BD7EEF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S No.</w:t>
            </w:r>
          </w:p>
        </w:tc>
        <w:tc>
          <w:tcPr>
            <w:tcW w:w="1276" w:type="dxa"/>
            <w:vAlign w:val="center"/>
          </w:tcPr>
          <w:p w14:paraId="7DBB4E31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YEAR</w:t>
            </w:r>
          </w:p>
        </w:tc>
        <w:tc>
          <w:tcPr>
            <w:tcW w:w="1985" w:type="dxa"/>
            <w:vAlign w:val="center"/>
          </w:tcPr>
          <w:p w14:paraId="15B3B6EC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No. OF REGISTERED STUDENTS</w:t>
            </w:r>
          </w:p>
        </w:tc>
        <w:tc>
          <w:tcPr>
            <w:tcW w:w="1842" w:type="dxa"/>
            <w:vAlign w:val="center"/>
          </w:tcPr>
          <w:p w14:paraId="2A7D3ECC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No. OF STUD</w:t>
            </w:r>
            <w:r w:rsidRPr="00E35B2D">
              <w:rPr>
                <w:b/>
                <w:bCs/>
                <w:sz w:val="28"/>
                <w:szCs w:val="28"/>
                <w:lang w:val="en-US"/>
              </w:rPr>
              <w:t>ENTS PASSED</w:t>
            </w:r>
          </w:p>
        </w:tc>
        <w:tc>
          <w:tcPr>
            <w:tcW w:w="1956" w:type="dxa"/>
            <w:vAlign w:val="center"/>
          </w:tcPr>
          <w:p w14:paraId="21DEE164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PASS PERCENTAGE</w:t>
            </w:r>
          </w:p>
        </w:tc>
        <w:tc>
          <w:tcPr>
            <w:tcW w:w="1508" w:type="dxa"/>
            <w:vAlign w:val="center"/>
          </w:tcPr>
          <w:p w14:paraId="7E798587" w14:textId="77777777" w:rsidR="00E35B2D" w:rsidRPr="00E35B2D" w:rsidRDefault="00E35B2D" w:rsidP="00A8413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E35B2D">
              <w:rPr>
                <w:b/>
                <w:bCs/>
                <w:sz w:val="28"/>
                <w:szCs w:val="28"/>
                <w:lang w:val="en-US"/>
              </w:rPr>
              <w:t>REMARKS</w:t>
            </w:r>
          </w:p>
        </w:tc>
      </w:tr>
      <w:tr w:rsidR="00E35B2D" w:rsidRPr="00E35B2D" w14:paraId="19943B44" w14:textId="77777777" w:rsidTr="00A84138">
        <w:tc>
          <w:tcPr>
            <w:tcW w:w="675" w:type="dxa"/>
          </w:tcPr>
          <w:p w14:paraId="22F59089" w14:textId="77777777" w:rsidR="00E35B2D" w:rsidRPr="00E35B2D" w:rsidRDefault="00E35B2D" w:rsidP="00A84138">
            <w:pPr>
              <w:rPr>
                <w:sz w:val="28"/>
                <w:szCs w:val="28"/>
                <w:lang w:val="en-US"/>
              </w:rPr>
            </w:pPr>
            <w:r w:rsidRPr="00E35B2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41B6AE89" w14:textId="77777777" w:rsidR="00E35B2D" w:rsidRPr="00E35B2D" w:rsidRDefault="00E35B2D" w:rsidP="00A841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  <w:r w:rsidR="00EB4737">
              <w:rPr>
                <w:sz w:val="28"/>
                <w:szCs w:val="28"/>
                <w:lang w:val="en-US"/>
              </w:rPr>
              <w:t>-21</w:t>
            </w:r>
          </w:p>
        </w:tc>
        <w:tc>
          <w:tcPr>
            <w:tcW w:w="1985" w:type="dxa"/>
          </w:tcPr>
          <w:p w14:paraId="1852A4A6" w14:textId="77777777" w:rsidR="00E35B2D" w:rsidRPr="00160C22" w:rsidRDefault="00E35B2D" w:rsidP="00160C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14:paraId="358336D8" w14:textId="77777777" w:rsidR="00E35B2D" w:rsidRPr="00160C22" w:rsidRDefault="00E35B2D" w:rsidP="00160C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56" w:type="dxa"/>
          </w:tcPr>
          <w:p w14:paraId="05DBBB56" w14:textId="77777777" w:rsidR="00E35B2D" w:rsidRPr="00160C22" w:rsidRDefault="00E35B2D" w:rsidP="00160C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</w:tcPr>
          <w:p w14:paraId="59AE94ED" w14:textId="77777777" w:rsidR="00E35B2D" w:rsidRPr="00160C22" w:rsidRDefault="00E35B2D" w:rsidP="00160C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64B7C79" w14:textId="77777777" w:rsidR="00E35B2D" w:rsidRPr="008110BC" w:rsidRDefault="00E35B2D" w:rsidP="00E35B2D">
      <w:pPr>
        <w:rPr>
          <w:b/>
          <w:bCs/>
          <w:sz w:val="28"/>
          <w:szCs w:val="28"/>
          <w:u w:val="single"/>
          <w:lang w:val="en-US"/>
        </w:rPr>
      </w:pPr>
    </w:p>
    <w:p w14:paraId="58F314FB" w14:textId="77777777" w:rsidR="00E35B2D" w:rsidRDefault="00E35B2D" w:rsidP="008110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STAFF (TEACHING)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2B0301" w:rsidRPr="002B0301" w14:paraId="14F4DCA8" w14:textId="77777777" w:rsidTr="00344B7F">
        <w:trPr>
          <w:trHeight w:val="454"/>
        </w:trPr>
        <w:tc>
          <w:tcPr>
            <w:tcW w:w="959" w:type="dxa"/>
          </w:tcPr>
          <w:p w14:paraId="0078D806" w14:textId="77777777" w:rsidR="002B0301" w:rsidRPr="002B0301" w:rsidRDefault="002B0301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0301">
              <w:rPr>
                <w:b/>
                <w:bCs/>
                <w:sz w:val="28"/>
                <w:szCs w:val="28"/>
                <w:lang w:val="en-US"/>
              </w:rPr>
              <w:t>S No.</w:t>
            </w:r>
          </w:p>
        </w:tc>
        <w:tc>
          <w:tcPr>
            <w:tcW w:w="5202" w:type="dxa"/>
          </w:tcPr>
          <w:p w14:paraId="370414CE" w14:textId="77777777" w:rsidR="002B0301" w:rsidRPr="002B0301" w:rsidRDefault="002B0301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0301">
              <w:rPr>
                <w:b/>
                <w:bCs/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3081" w:type="dxa"/>
          </w:tcPr>
          <w:p w14:paraId="329EE646" w14:textId="77777777" w:rsidR="002B0301" w:rsidRPr="002B0301" w:rsidRDefault="002B0301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0301">
              <w:rPr>
                <w:b/>
                <w:bCs/>
                <w:sz w:val="28"/>
                <w:szCs w:val="28"/>
                <w:lang w:val="en-US"/>
              </w:rPr>
              <w:t>DETAILS</w:t>
            </w:r>
          </w:p>
        </w:tc>
      </w:tr>
      <w:tr w:rsidR="002B0301" w:rsidRPr="002B0301" w14:paraId="0D617FAC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10C1C89D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02" w:type="dxa"/>
            <w:vAlign w:val="center"/>
          </w:tcPr>
          <w:p w14:paraId="7539EF9F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PRINCIPAL</w:t>
            </w:r>
          </w:p>
        </w:tc>
        <w:tc>
          <w:tcPr>
            <w:tcW w:w="3081" w:type="dxa"/>
            <w:vAlign w:val="center"/>
          </w:tcPr>
          <w:p w14:paraId="4AAA96A1" w14:textId="77777777" w:rsidR="002B0301" w:rsidRPr="002B0301" w:rsidRDefault="002B0301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</w:tr>
      <w:tr w:rsidR="002B0301" w:rsidRPr="002B0301" w14:paraId="6266A962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706BB383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202" w:type="dxa"/>
            <w:vAlign w:val="center"/>
          </w:tcPr>
          <w:p w14:paraId="6ED2941C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TOTAL No. OF TEACHERS</w:t>
            </w:r>
          </w:p>
        </w:tc>
        <w:tc>
          <w:tcPr>
            <w:tcW w:w="3081" w:type="dxa"/>
            <w:vAlign w:val="center"/>
          </w:tcPr>
          <w:p w14:paraId="1F88E930" w14:textId="31DDE2DD" w:rsidR="002B0301" w:rsidRPr="002B0301" w:rsidRDefault="00A21BA9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A10B6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2B0301" w:rsidRPr="002B0301" w14:paraId="39A963B7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177CF15E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  <w:vAlign w:val="center"/>
          </w:tcPr>
          <w:p w14:paraId="2F4451AE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PGT</w:t>
            </w:r>
          </w:p>
        </w:tc>
        <w:tc>
          <w:tcPr>
            <w:tcW w:w="3081" w:type="dxa"/>
            <w:vAlign w:val="center"/>
          </w:tcPr>
          <w:p w14:paraId="6AFE5254" w14:textId="77777777" w:rsidR="002B0301" w:rsidRPr="002B0301" w:rsidRDefault="002B0301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07</w:t>
            </w:r>
          </w:p>
        </w:tc>
      </w:tr>
      <w:tr w:rsidR="002B0301" w:rsidRPr="002B0301" w14:paraId="18F443E2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32633F6B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  <w:vAlign w:val="center"/>
          </w:tcPr>
          <w:p w14:paraId="2484C0D7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TGT</w:t>
            </w:r>
          </w:p>
        </w:tc>
        <w:tc>
          <w:tcPr>
            <w:tcW w:w="3081" w:type="dxa"/>
            <w:vAlign w:val="center"/>
          </w:tcPr>
          <w:p w14:paraId="13E6D133" w14:textId="77777777" w:rsidR="002B0301" w:rsidRPr="002B0301" w:rsidRDefault="002B0301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07</w:t>
            </w:r>
          </w:p>
        </w:tc>
      </w:tr>
      <w:tr w:rsidR="002B0301" w:rsidRPr="002B0301" w14:paraId="1CBD2CB9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6DDCEAF9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  <w:vAlign w:val="center"/>
          </w:tcPr>
          <w:p w14:paraId="4F2F434C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PRT</w:t>
            </w:r>
          </w:p>
        </w:tc>
        <w:tc>
          <w:tcPr>
            <w:tcW w:w="3081" w:type="dxa"/>
            <w:vAlign w:val="center"/>
          </w:tcPr>
          <w:p w14:paraId="6335A9BA" w14:textId="086B769E" w:rsidR="002B0301" w:rsidRPr="002B0301" w:rsidRDefault="00A10B6F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AF0625" w:rsidRPr="002B0301" w14:paraId="799710E5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20697B1E" w14:textId="77777777" w:rsidR="00AF0625" w:rsidRPr="003021C7" w:rsidRDefault="00AF0625" w:rsidP="002B0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  <w:vAlign w:val="center"/>
          </w:tcPr>
          <w:p w14:paraId="09A4F36F" w14:textId="77777777" w:rsidR="00AF0625" w:rsidRPr="003021C7" w:rsidRDefault="00AF0625" w:rsidP="002B03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PPT</w:t>
            </w:r>
          </w:p>
        </w:tc>
        <w:tc>
          <w:tcPr>
            <w:tcW w:w="3081" w:type="dxa"/>
            <w:vAlign w:val="center"/>
          </w:tcPr>
          <w:p w14:paraId="181BB262" w14:textId="70B5FA9B" w:rsidR="00AF0625" w:rsidRDefault="00AF0625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A10B6F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AF0625" w:rsidRPr="002B0301" w14:paraId="77BA59BB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33702358" w14:textId="77777777" w:rsidR="00AF0625" w:rsidRPr="003021C7" w:rsidRDefault="00AF0625" w:rsidP="002B03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202" w:type="dxa"/>
            <w:vAlign w:val="center"/>
          </w:tcPr>
          <w:p w14:paraId="7008AE13" w14:textId="77777777" w:rsidR="00AF0625" w:rsidRDefault="00AF0625" w:rsidP="002B03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PTI</w:t>
            </w:r>
          </w:p>
        </w:tc>
        <w:tc>
          <w:tcPr>
            <w:tcW w:w="3081" w:type="dxa"/>
            <w:vAlign w:val="center"/>
          </w:tcPr>
          <w:p w14:paraId="180AF735" w14:textId="0FEB592B" w:rsidR="00AF0625" w:rsidRDefault="00AF0625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A10B6F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2B0301" w:rsidRPr="002B0301" w14:paraId="032A39A2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431164F4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202" w:type="dxa"/>
            <w:vAlign w:val="center"/>
          </w:tcPr>
          <w:p w14:paraId="0D5AAE99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TEACHERS SECTION RATIO</w:t>
            </w:r>
          </w:p>
        </w:tc>
        <w:tc>
          <w:tcPr>
            <w:tcW w:w="3081" w:type="dxa"/>
            <w:vAlign w:val="center"/>
          </w:tcPr>
          <w:p w14:paraId="6AE8E1C5" w14:textId="3005B4CE" w:rsidR="002B0301" w:rsidRPr="002B0301" w:rsidRDefault="00563526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F74C0B">
              <w:rPr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b/>
                <w:bCs/>
                <w:sz w:val="28"/>
                <w:szCs w:val="28"/>
                <w:lang w:val="en-US"/>
              </w:rPr>
              <w:t>:1</w:t>
            </w:r>
          </w:p>
        </w:tc>
      </w:tr>
      <w:tr w:rsidR="002B0301" w:rsidRPr="002B0301" w14:paraId="47E9DE0A" w14:textId="77777777" w:rsidTr="00344B7F">
        <w:trPr>
          <w:trHeight w:val="454"/>
        </w:trPr>
        <w:tc>
          <w:tcPr>
            <w:tcW w:w="959" w:type="dxa"/>
            <w:vAlign w:val="center"/>
          </w:tcPr>
          <w:p w14:paraId="05F1A118" w14:textId="77777777" w:rsidR="002B0301" w:rsidRPr="003021C7" w:rsidRDefault="00563526" w:rsidP="002B03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02" w:type="dxa"/>
            <w:vAlign w:val="center"/>
          </w:tcPr>
          <w:p w14:paraId="21BDD3C4" w14:textId="77777777" w:rsidR="002B0301" w:rsidRPr="003021C7" w:rsidRDefault="002B0301" w:rsidP="002B0301">
            <w:pPr>
              <w:rPr>
                <w:sz w:val="28"/>
                <w:szCs w:val="28"/>
                <w:lang w:val="en-US"/>
              </w:rPr>
            </w:pPr>
            <w:r w:rsidRPr="003021C7">
              <w:rPr>
                <w:sz w:val="28"/>
                <w:szCs w:val="28"/>
                <w:lang w:val="en-US"/>
              </w:rPr>
              <w:t>DETAILS OF COUNSELLOR AND WELLNESS TEACHER</w:t>
            </w:r>
          </w:p>
        </w:tc>
        <w:tc>
          <w:tcPr>
            <w:tcW w:w="3081" w:type="dxa"/>
            <w:vAlign w:val="center"/>
          </w:tcPr>
          <w:p w14:paraId="0A71B999" w14:textId="77777777" w:rsidR="002B0301" w:rsidRPr="002B0301" w:rsidRDefault="002B0301" w:rsidP="002B0301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01</w:t>
            </w:r>
          </w:p>
        </w:tc>
      </w:tr>
    </w:tbl>
    <w:p w14:paraId="71F7F158" w14:textId="77777777" w:rsidR="002B0301" w:rsidRDefault="002B0301" w:rsidP="008110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SCHOOL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616"/>
        <w:gridCol w:w="81"/>
        <w:gridCol w:w="1491"/>
      </w:tblGrid>
      <w:tr w:rsidR="00901DB9" w:rsidRPr="00901DB9" w14:paraId="576D2287" w14:textId="77777777" w:rsidTr="00563526">
        <w:trPr>
          <w:trHeight w:val="340"/>
        </w:trPr>
        <w:tc>
          <w:tcPr>
            <w:tcW w:w="817" w:type="dxa"/>
          </w:tcPr>
          <w:p w14:paraId="4FF2BF0B" w14:textId="77777777" w:rsidR="00901DB9" w:rsidRPr="00901DB9" w:rsidRDefault="00901DB9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1DB9">
              <w:rPr>
                <w:b/>
                <w:bCs/>
                <w:sz w:val="28"/>
                <w:szCs w:val="28"/>
                <w:lang w:val="en-US"/>
              </w:rPr>
              <w:t>S No.</w:t>
            </w:r>
          </w:p>
        </w:tc>
        <w:tc>
          <w:tcPr>
            <w:tcW w:w="4536" w:type="dxa"/>
          </w:tcPr>
          <w:p w14:paraId="2E97EF6D" w14:textId="77777777" w:rsidR="00901DB9" w:rsidRPr="00901DB9" w:rsidRDefault="00901DB9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01DB9">
              <w:rPr>
                <w:b/>
                <w:bCs/>
                <w:sz w:val="28"/>
                <w:szCs w:val="28"/>
                <w:lang w:val="en-US"/>
              </w:rPr>
              <w:t>INFORMATION</w:t>
            </w:r>
          </w:p>
        </w:tc>
        <w:tc>
          <w:tcPr>
            <w:tcW w:w="3889" w:type="dxa"/>
            <w:gridSpan w:val="4"/>
          </w:tcPr>
          <w:p w14:paraId="15C8E7B1" w14:textId="77777777" w:rsidR="00901DB9" w:rsidRPr="00901DB9" w:rsidRDefault="00901DB9" w:rsidP="00901DB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01DB9">
              <w:rPr>
                <w:b/>
                <w:bCs/>
                <w:sz w:val="28"/>
                <w:szCs w:val="28"/>
                <w:lang w:val="en-US"/>
              </w:rPr>
              <w:t>DETAILS</w:t>
            </w:r>
          </w:p>
        </w:tc>
      </w:tr>
      <w:tr w:rsidR="00901DB9" w:rsidRPr="00344B7F" w14:paraId="47C2293E" w14:textId="77777777" w:rsidTr="00563526">
        <w:trPr>
          <w:trHeight w:val="340"/>
        </w:trPr>
        <w:tc>
          <w:tcPr>
            <w:tcW w:w="817" w:type="dxa"/>
          </w:tcPr>
          <w:p w14:paraId="10D27BD9" w14:textId="77777777" w:rsidR="00901DB9" w:rsidRPr="00344B7F" w:rsidRDefault="00901DB9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14:paraId="75E5EF66" w14:textId="77777777" w:rsidR="00901DB9" w:rsidRPr="00344B7F" w:rsidRDefault="00901DB9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TOTAL CAMPUS AREA OF THE SCHOOL (IN SQUARE MTR)</w:t>
            </w:r>
          </w:p>
        </w:tc>
        <w:tc>
          <w:tcPr>
            <w:tcW w:w="3889" w:type="dxa"/>
            <w:gridSpan w:val="4"/>
          </w:tcPr>
          <w:p w14:paraId="111E0568" w14:textId="77777777" w:rsidR="00901DB9" w:rsidRPr="00344B7F" w:rsidRDefault="00901DB9" w:rsidP="008110B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4B7F">
              <w:rPr>
                <w:b/>
                <w:bCs/>
                <w:sz w:val="28"/>
                <w:szCs w:val="28"/>
                <w:lang w:val="en-US"/>
              </w:rPr>
              <w:t>17040</w:t>
            </w:r>
            <w:r w:rsidR="00344B7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4B7F">
              <w:rPr>
                <w:b/>
                <w:bCs/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94293D" w:rsidRPr="00344B7F" w14:paraId="705D8249" w14:textId="77777777" w:rsidTr="00563526">
        <w:trPr>
          <w:trHeight w:val="340"/>
        </w:trPr>
        <w:tc>
          <w:tcPr>
            <w:tcW w:w="817" w:type="dxa"/>
          </w:tcPr>
          <w:p w14:paraId="7EB50DC8" w14:textId="77777777" w:rsidR="0094293D" w:rsidRPr="00344B7F" w:rsidRDefault="0094293D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14:paraId="02DE9ED5" w14:textId="77777777" w:rsidR="0094293D" w:rsidRPr="00344B7F" w:rsidRDefault="0094293D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No. AND SIZE OF THE CLASSROOM (IN SQ.MTR)</w:t>
            </w:r>
          </w:p>
        </w:tc>
        <w:tc>
          <w:tcPr>
            <w:tcW w:w="2398" w:type="dxa"/>
            <w:gridSpan w:val="3"/>
          </w:tcPr>
          <w:p w14:paraId="317FF785" w14:textId="77777777" w:rsidR="0094293D" w:rsidRPr="00344B7F" w:rsidRDefault="0094293D" w:rsidP="0094293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4B7F">
              <w:rPr>
                <w:b/>
                <w:bCs/>
                <w:sz w:val="28"/>
                <w:szCs w:val="28"/>
                <w:lang w:val="en-US"/>
              </w:rPr>
              <w:t xml:space="preserve">32 </w:t>
            </w:r>
          </w:p>
        </w:tc>
        <w:tc>
          <w:tcPr>
            <w:tcW w:w="1491" w:type="dxa"/>
          </w:tcPr>
          <w:p w14:paraId="15476E41" w14:textId="77777777" w:rsidR="0094293D" w:rsidRPr="00344B7F" w:rsidRDefault="0094293D" w:rsidP="0094293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55.74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78B518ED" w14:textId="77777777" w:rsidTr="00563526">
        <w:trPr>
          <w:trHeight w:val="340"/>
        </w:trPr>
        <w:tc>
          <w:tcPr>
            <w:tcW w:w="817" w:type="dxa"/>
          </w:tcPr>
          <w:p w14:paraId="4E5C2015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vMerge w:val="restart"/>
          </w:tcPr>
          <w:p w14:paraId="3F479F52" w14:textId="77777777" w:rsidR="003021C7" w:rsidRPr="00344B7F" w:rsidRDefault="003021C7" w:rsidP="00C5738E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No. AND SIZE OF LABORATORIES INCLUDING COMPUTER LABS (IN SQ.MTR)</w:t>
            </w:r>
          </w:p>
        </w:tc>
        <w:tc>
          <w:tcPr>
            <w:tcW w:w="1701" w:type="dxa"/>
          </w:tcPr>
          <w:p w14:paraId="39B7D086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LAB NAME</w:t>
            </w:r>
          </w:p>
        </w:tc>
        <w:tc>
          <w:tcPr>
            <w:tcW w:w="616" w:type="dxa"/>
          </w:tcPr>
          <w:p w14:paraId="5BC7864F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No.</w:t>
            </w:r>
          </w:p>
        </w:tc>
        <w:tc>
          <w:tcPr>
            <w:tcW w:w="1572" w:type="dxa"/>
            <w:gridSpan w:val="2"/>
          </w:tcPr>
          <w:p w14:paraId="1078788B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SIZE</w:t>
            </w:r>
          </w:p>
        </w:tc>
      </w:tr>
      <w:tr w:rsidR="00563526" w:rsidRPr="00344B7F" w14:paraId="763C001E" w14:textId="77777777" w:rsidTr="00563526">
        <w:trPr>
          <w:trHeight w:val="340"/>
        </w:trPr>
        <w:tc>
          <w:tcPr>
            <w:tcW w:w="817" w:type="dxa"/>
          </w:tcPr>
          <w:p w14:paraId="568A3149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</w:tcPr>
          <w:p w14:paraId="0E919AA9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2E6F068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BIO LAB</w:t>
            </w:r>
          </w:p>
        </w:tc>
        <w:tc>
          <w:tcPr>
            <w:tcW w:w="616" w:type="dxa"/>
          </w:tcPr>
          <w:p w14:paraId="70A1834B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72" w:type="dxa"/>
            <w:gridSpan w:val="2"/>
          </w:tcPr>
          <w:p w14:paraId="7F36D951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55.74 </w:t>
            </w:r>
            <w:proofErr w:type="spellStart"/>
            <w:r>
              <w:rPr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4FC499E4" w14:textId="77777777" w:rsidTr="00563526">
        <w:trPr>
          <w:trHeight w:val="340"/>
        </w:trPr>
        <w:tc>
          <w:tcPr>
            <w:tcW w:w="817" w:type="dxa"/>
          </w:tcPr>
          <w:p w14:paraId="76DD7D4D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</w:tcPr>
          <w:p w14:paraId="2A1CDD4C" w14:textId="77777777" w:rsidR="003021C7" w:rsidRPr="00344B7F" w:rsidRDefault="003021C7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0627CDC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CHEM LAB</w:t>
            </w:r>
          </w:p>
        </w:tc>
        <w:tc>
          <w:tcPr>
            <w:tcW w:w="616" w:type="dxa"/>
          </w:tcPr>
          <w:p w14:paraId="4D5CCC01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72" w:type="dxa"/>
            <w:gridSpan w:val="2"/>
          </w:tcPr>
          <w:p w14:paraId="7C0B1229" w14:textId="77777777" w:rsidR="003021C7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92.90 </w:t>
            </w:r>
            <w:proofErr w:type="spellStart"/>
            <w:r>
              <w:rPr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185905FA" w14:textId="77777777" w:rsidTr="00563526">
        <w:trPr>
          <w:trHeight w:val="340"/>
        </w:trPr>
        <w:tc>
          <w:tcPr>
            <w:tcW w:w="817" w:type="dxa"/>
          </w:tcPr>
          <w:p w14:paraId="4450A85A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</w:tcPr>
          <w:p w14:paraId="65576D71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60E85B4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PHY LAB</w:t>
            </w:r>
          </w:p>
        </w:tc>
        <w:tc>
          <w:tcPr>
            <w:tcW w:w="616" w:type="dxa"/>
          </w:tcPr>
          <w:p w14:paraId="562C3BAE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72" w:type="dxa"/>
            <w:gridSpan w:val="2"/>
          </w:tcPr>
          <w:p w14:paraId="79FA74A0" w14:textId="77777777" w:rsidR="00344B7F" w:rsidRPr="00344B7F" w:rsidRDefault="00344B7F" w:rsidP="00C573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55.74 </w:t>
            </w:r>
            <w:proofErr w:type="spellStart"/>
            <w:r>
              <w:rPr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7643D20F" w14:textId="77777777" w:rsidTr="00563526">
        <w:trPr>
          <w:trHeight w:val="340"/>
        </w:trPr>
        <w:tc>
          <w:tcPr>
            <w:tcW w:w="817" w:type="dxa"/>
          </w:tcPr>
          <w:p w14:paraId="2A47185F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</w:tcPr>
          <w:p w14:paraId="047EB21B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B837520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 w:rsidRPr="00344B7F">
              <w:rPr>
                <w:sz w:val="28"/>
                <w:szCs w:val="28"/>
                <w:lang w:val="en-US"/>
              </w:rPr>
              <w:t>COMP LAB</w:t>
            </w:r>
          </w:p>
        </w:tc>
        <w:tc>
          <w:tcPr>
            <w:tcW w:w="616" w:type="dxa"/>
          </w:tcPr>
          <w:p w14:paraId="4D3112C2" w14:textId="77777777" w:rsidR="00344B7F" w:rsidRPr="00344B7F" w:rsidRDefault="00344B7F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72" w:type="dxa"/>
            <w:gridSpan w:val="2"/>
          </w:tcPr>
          <w:p w14:paraId="6EA976EA" w14:textId="77777777" w:rsidR="00344B7F" w:rsidRPr="00344B7F" w:rsidRDefault="00344B7F" w:rsidP="00C573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55.74 </w:t>
            </w:r>
            <w:proofErr w:type="spellStart"/>
            <w:r>
              <w:rPr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4AC4A59E" w14:textId="77777777" w:rsidTr="00563526">
        <w:trPr>
          <w:trHeight w:val="340"/>
        </w:trPr>
        <w:tc>
          <w:tcPr>
            <w:tcW w:w="817" w:type="dxa"/>
          </w:tcPr>
          <w:p w14:paraId="22DE8EC0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vMerge/>
          </w:tcPr>
          <w:p w14:paraId="4F17149F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7EEC6E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COMPOSITE</w:t>
            </w:r>
            <w:r w:rsidRPr="00344B7F">
              <w:rPr>
                <w:sz w:val="28"/>
                <w:szCs w:val="28"/>
                <w:lang w:val="en-US"/>
              </w:rPr>
              <w:t xml:space="preserve"> LAB</w:t>
            </w:r>
          </w:p>
        </w:tc>
        <w:tc>
          <w:tcPr>
            <w:tcW w:w="616" w:type="dxa"/>
          </w:tcPr>
          <w:p w14:paraId="77411B8A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572" w:type="dxa"/>
            <w:gridSpan w:val="2"/>
          </w:tcPr>
          <w:p w14:paraId="17CA6656" w14:textId="77777777" w:rsidR="00563526" w:rsidRPr="00344B7F" w:rsidRDefault="00563526" w:rsidP="00C5738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55.74 </w:t>
            </w:r>
            <w:proofErr w:type="spellStart"/>
            <w:r>
              <w:rPr>
                <w:sz w:val="28"/>
                <w:szCs w:val="28"/>
                <w:lang w:val="en-US"/>
              </w:rPr>
              <w:t>sq.m</w:t>
            </w:r>
            <w:proofErr w:type="spellEnd"/>
          </w:p>
        </w:tc>
      </w:tr>
      <w:tr w:rsidR="00563526" w:rsidRPr="00344B7F" w14:paraId="4BB1C937" w14:textId="77777777" w:rsidTr="00563526">
        <w:trPr>
          <w:trHeight w:val="340"/>
        </w:trPr>
        <w:tc>
          <w:tcPr>
            <w:tcW w:w="817" w:type="dxa"/>
          </w:tcPr>
          <w:p w14:paraId="751276F6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14:paraId="606AB007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INTERNET FACILITY (Y/N)</w:t>
            </w:r>
          </w:p>
        </w:tc>
        <w:tc>
          <w:tcPr>
            <w:tcW w:w="3889" w:type="dxa"/>
            <w:gridSpan w:val="4"/>
          </w:tcPr>
          <w:p w14:paraId="77EFF5B3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</w:t>
            </w:r>
          </w:p>
        </w:tc>
      </w:tr>
      <w:tr w:rsidR="00563526" w:rsidRPr="00344B7F" w14:paraId="5770645D" w14:textId="77777777" w:rsidTr="00563526">
        <w:trPr>
          <w:trHeight w:val="340"/>
        </w:trPr>
        <w:tc>
          <w:tcPr>
            <w:tcW w:w="817" w:type="dxa"/>
          </w:tcPr>
          <w:p w14:paraId="7E81201D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14:paraId="3AB9F045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No. OF GIRLS TOILETS</w:t>
            </w:r>
          </w:p>
        </w:tc>
        <w:tc>
          <w:tcPr>
            <w:tcW w:w="3889" w:type="dxa"/>
            <w:gridSpan w:val="4"/>
          </w:tcPr>
          <w:p w14:paraId="0A436B19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563526" w:rsidRPr="00344B7F" w14:paraId="14EA9711" w14:textId="77777777" w:rsidTr="00563526">
        <w:trPr>
          <w:trHeight w:val="340"/>
        </w:trPr>
        <w:tc>
          <w:tcPr>
            <w:tcW w:w="817" w:type="dxa"/>
          </w:tcPr>
          <w:p w14:paraId="0DC72C2A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14:paraId="2CF5FBB6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No. OF BOYS TOILETS</w:t>
            </w:r>
          </w:p>
        </w:tc>
        <w:tc>
          <w:tcPr>
            <w:tcW w:w="3889" w:type="dxa"/>
            <w:gridSpan w:val="4"/>
          </w:tcPr>
          <w:p w14:paraId="73C62E49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563526" w:rsidRPr="00344B7F" w14:paraId="45E3A718" w14:textId="77777777" w:rsidTr="00563526">
        <w:trPr>
          <w:trHeight w:val="340"/>
        </w:trPr>
        <w:tc>
          <w:tcPr>
            <w:tcW w:w="817" w:type="dxa"/>
          </w:tcPr>
          <w:p w14:paraId="06B21410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36" w:type="dxa"/>
          </w:tcPr>
          <w:p w14:paraId="78B855B8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LINK OF YOUTUBE VIDEO OF THE INSPECTION OF SCHOOL COVERING THE INFRASTRUCTURE OF THE SCHOOL</w:t>
            </w:r>
          </w:p>
        </w:tc>
        <w:tc>
          <w:tcPr>
            <w:tcW w:w="3889" w:type="dxa"/>
            <w:gridSpan w:val="4"/>
          </w:tcPr>
          <w:p w14:paraId="52BD5E9E" w14:textId="77777777" w:rsidR="00563526" w:rsidRPr="00344B7F" w:rsidRDefault="00563526" w:rsidP="008110BC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498E1970" w14:textId="77777777" w:rsidR="002B0301" w:rsidRPr="00344B7F" w:rsidRDefault="002B0301" w:rsidP="0094293D">
      <w:pPr>
        <w:rPr>
          <w:sz w:val="28"/>
          <w:szCs w:val="28"/>
          <w:lang w:val="en-US"/>
        </w:rPr>
      </w:pPr>
    </w:p>
    <w:sectPr w:rsidR="002B0301" w:rsidRPr="00344B7F" w:rsidSect="0094293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505"/>
    <w:multiLevelType w:val="hybridMultilevel"/>
    <w:tmpl w:val="22405F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12548"/>
    <w:multiLevelType w:val="hybridMultilevel"/>
    <w:tmpl w:val="0526C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0BC"/>
    <w:rsid w:val="00060847"/>
    <w:rsid w:val="001221E7"/>
    <w:rsid w:val="001505DE"/>
    <w:rsid w:val="00160C22"/>
    <w:rsid w:val="002B0301"/>
    <w:rsid w:val="003021C7"/>
    <w:rsid w:val="00316711"/>
    <w:rsid w:val="00344B7F"/>
    <w:rsid w:val="003B7514"/>
    <w:rsid w:val="003D05CB"/>
    <w:rsid w:val="00563526"/>
    <w:rsid w:val="005C0EE6"/>
    <w:rsid w:val="005F1C32"/>
    <w:rsid w:val="00770075"/>
    <w:rsid w:val="008110BC"/>
    <w:rsid w:val="00901DB9"/>
    <w:rsid w:val="00927057"/>
    <w:rsid w:val="0094293D"/>
    <w:rsid w:val="009B78B3"/>
    <w:rsid w:val="00A10B6F"/>
    <w:rsid w:val="00A21BA9"/>
    <w:rsid w:val="00AF0625"/>
    <w:rsid w:val="00B037DD"/>
    <w:rsid w:val="00CE0DF7"/>
    <w:rsid w:val="00E35B2D"/>
    <w:rsid w:val="00EB4737"/>
    <w:rsid w:val="00EC1064"/>
    <w:rsid w:val="00F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952B"/>
  <w15:docId w15:val="{9FCF9768-7369-4EA5-BF62-84F11898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BC"/>
    <w:pPr>
      <w:ind w:left="720"/>
      <w:contextualSpacing/>
    </w:pPr>
  </w:style>
  <w:style w:type="table" w:styleId="TableGrid">
    <w:name w:val="Table Grid"/>
    <w:basedOn w:val="TableNormal"/>
    <w:uiPriority w:val="59"/>
    <w:rsid w:val="00811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Francis School</cp:lastModifiedBy>
  <cp:revision>13</cp:revision>
  <cp:lastPrinted>2021-06-17T03:34:00Z</cp:lastPrinted>
  <dcterms:created xsi:type="dcterms:W3CDTF">2021-06-16T07:50:00Z</dcterms:created>
  <dcterms:modified xsi:type="dcterms:W3CDTF">2021-06-17T07:13:00Z</dcterms:modified>
</cp:coreProperties>
</file>